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1A853" w14:textId="211202DD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602E1C">
        <w:rPr>
          <w:rFonts w:ascii="Times New Roman" w:hAnsi="Times New Roman" w:cs="Times New Roman"/>
          <w:sz w:val="28"/>
          <w:szCs w:val="28"/>
        </w:rPr>
        <w:t>Tuần 2</w:t>
      </w:r>
      <w:r w:rsidR="0014661C">
        <w:rPr>
          <w:rFonts w:ascii="Times New Roman" w:hAnsi="Times New Roman" w:cs="Times New Roman"/>
          <w:sz w:val="28"/>
          <w:szCs w:val="28"/>
        </w:rPr>
        <w:t>2: 01/02/2021 – 06/02/2021</w:t>
      </w:r>
    </w:p>
    <w:p w14:paraId="400F00A0" w14:textId="44D398AD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="005744BA">
        <w:rPr>
          <w:rFonts w:ascii="Times New Roman" w:hAnsi="Times New Roman" w:cs="Times New Roman"/>
          <w:sz w:val="28"/>
          <w:szCs w:val="28"/>
        </w:rPr>
        <w:t>17g ngày 06/02/2021</w:t>
      </w:r>
    </w:p>
    <w:p w14:paraId="77FD8B5F" w14:textId="58878ED6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1466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</w:p>
    <w:p w14:paraId="4EB00E01" w14:textId="3B52CE2E" w:rsidR="00060F7A" w:rsidRPr="001275A2" w:rsidRDefault="00B536EA" w:rsidP="0014661C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BẬT NHẢY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1CF42B83" w:rsidR="0048436E" w:rsidRPr="005744BA" w:rsidRDefault="0048436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>Link video</w:t>
      </w:r>
      <w:r w:rsidR="00F434FE"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xem</w:t>
      </w:r>
      <w:r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bài giảng:</w:t>
      </w:r>
    </w:p>
    <w:p w14:paraId="0C2FBE73" w14:textId="54E04087" w:rsidR="0014661C" w:rsidRPr="005744BA" w:rsidRDefault="00101D3B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hyperlink r:id="rId5" w:history="1">
        <w:r w:rsidR="005744BA" w:rsidRPr="005744BA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https://www.youtube.com/watch?v=NJ_n1jAfZQ0</w:t>
        </w:r>
      </w:hyperlink>
      <w:r w:rsidR="005744BA"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</w:t>
      </w:r>
    </w:p>
    <w:p w14:paraId="3F01D84B" w14:textId="77777777" w:rsidR="005744BA" w:rsidRDefault="005744BA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p w14:paraId="3A184E5D" w14:textId="4C792D51" w:rsidR="005744BA" w:rsidRPr="005744BA" w:rsidRDefault="005744BA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5744BA">
        <w:rPr>
          <w:rFonts w:ascii="Times New Roman" w:hAnsi="Times New Roman" w:cs="Times New Roman"/>
          <w:b/>
          <w:bCs/>
          <w:color w:val="002060"/>
          <w:sz w:val="36"/>
          <w:szCs w:val="36"/>
        </w:rPr>
        <w:t>Link nộp bài:</w:t>
      </w:r>
    </w:p>
    <w:p w14:paraId="288A9887" w14:textId="5DD1314B" w:rsidR="005744BA" w:rsidRPr="005744BA" w:rsidRDefault="00101D3B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b/>
          <w:sz w:val="34"/>
          <w:szCs w:val="36"/>
        </w:rPr>
      </w:pPr>
      <w:hyperlink r:id="rId6" w:history="1">
        <w:r w:rsidR="005744BA" w:rsidRPr="005744BA">
          <w:rPr>
            <w:rStyle w:val="Hyperlink"/>
            <w:b/>
            <w:sz w:val="34"/>
            <w:szCs w:val="36"/>
          </w:rPr>
          <w:t>https://docs.google.com/forms/d/e/1FAIpQLSfxdXX2d09mw-q5CjhPPmacVwGp7W2nulYSO1YQ7NE5Sg66BA/viewform?usp=pp_url</w:t>
        </w:r>
      </w:hyperlink>
    </w:p>
    <w:p w14:paraId="1AB1F239" w14:textId="680A423D" w:rsidR="001275A2" w:rsidRPr="00F1493D" w:rsidRDefault="00101D3B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  <w:hyperlink r:id="rId7" w:history="1"/>
    </w:p>
    <w:p w14:paraId="6C94E59D" w14:textId="6F6E39C0" w:rsidR="00110C4B" w:rsidRPr="001275A2" w:rsidRDefault="00110C4B" w:rsidP="00B960B8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5849E325" w14:textId="77777777" w:rsidR="002174DC" w:rsidRPr="001275A2" w:rsidRDefault="002174DC" w:rsidP="000A7524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5AF17C25" w14:textId="691E493F" w:rsidR="00592241" w:rsidRPr="001275A2" w:rsidRDefault="00BF6C34" w:rsidP="0000451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kỹ thuật </w:t>
      </w:r>
      <w:r w:rsidR="003170FB">
        <w:rPr>
          <w:rFonts w:ascii="Times New Roman" w:hAnsi="Times New Roman" w:cs="Times New Roman"/>
          <w:sz w:val="28"/>
          <w:szCs w:val="28"/>
          <w:lang w:val="nl-NL"/>
        </w:rPr>
        <w:t>bật nhảy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2B636EF6" w14:textId="061E7EC2" w:rsidR="002174DC" w:rsidRPr="001275A2" w:rsidRDefault="00592241" w:rsidP="005922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174DC"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="002174DC"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7DC8C" w14:textId="6232CE9C" w:rsidR="00592241" w:rsidRPr="001275A2" w:rsidRDefault="00592241" w:rsidP="008178D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- </w:t>
      </w:r>
      <w:r w:rsidR="00BF6C34" w:rsidRPr="001275A2">
        <w:rPr>
          <w:rFonts w:ascii="Times New Roman" w:hAnsi="Times New Roman" w:cs="Times New Roman"/>
          <w:sz w:val="28"/>
          <w:szCs w:val="28"/>
        </w:rPr>
        <w:t>Thực hiện đ</w:t>
      </w:r>
      <w:r w:rsidR="00F1493D">
        <w:rPr>
          <w:rFonts w:ascii="Times New Roman" w:hAnsi="Times New Roman" w:cs="Times New Roman"/>
          <w:sz w:val="28"/>
          <w:szCs w:val="28"/>
        </w:rPr>
        <w:t xml:space="preserve">úng các </w:t>
      </w:r>
      <w:r w:rsidR="008D3995">
        <w:rPr>
          <w:rFonts w:ascii="Times New Roman" w:hAnsi="Times New Roman" w:cs="Times New Roman"/>
          <w:sz w:val="28"/>
          <w:szCs w:val="28"/>
        </w:rPr>
        <w:t xml:space="preserve">động tác và </w:t>
      </w:r>
      <w:r w:rsidR="00BF6C34"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 w:rsidR="003170FB">
        <w:rPr>
          <w:rFonts w:ascii="Times New Roman" w:hAnsi="Times New Roman" w:cs="Times New Roman"/>
          <w:sz w:val="28"/>
          <w:szCs w:val="28"/>
        </w:rPr>
        <w:t xml:space="preserve">bật nhảy dùng để </w:t>
      </w:r>
      <w:r w:rsidR="00B536EA">
        <w:rPr>
          <w:rFonts w:ascii="Times New Roman" w:hAnsi="Times New Roman" w:cs="Times New Roman"/>
          <w:sz w:val="28"/>
          <w:szCs w:val="28"/>
        </w:rPr>
        <w:t xml:space="preserve">tập luyện phát triển </w:t>
      </w:r>
      <w:r w:rsidR="003170FB">
        <w:rPr>
          <w:rFonts w:ascii="Times New Roman" w:hAnsi="Times New Roman" w:cs="Times New Roman"/>
          <w:sz w:val="28"/>
          <w:szCs w:val="28"/>
        </w:rPr>
        <w:t>sức mạnh của chân</w:t>
      </w:r>
      <w:r w:rsidR="00E630E1">
        <w:rPr>
          <w:rFonts w:ascii="Times New Roman" w:hAnsi="Times New Roman" w:cs="Times New Roman"/>
          <w:sz w:val="28"/>
          <w:szCs w:val="28"/>
        </w:rPr>
        <w:t>.</w:t>
      </w:r>
    </w:p>
    <w:p w14:paraId="43A94CA2" w14:textId="50014479" w:rsidR="002174DC" w:rsidRPr="001275A2" w:rsidRDefault="002174DC" w:rsidP="00592241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14B3ADFE" w14:textId="49C11F03" w:rsidR="000A7524" w:rsidRPr="001275A2" w:rsidRDefault="000A7524" w:rsidP="00592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</w:r>
      <w:r w:rsidR="00592241" w:rsidRPr="001275A2">
        <w:rPr>
          <w:rFonts w:ascii="Times New Roman" w:hAnsi="Times New Roman" w:cs="Times New Roman"/>
          <w:sz w:val="28"/>
          <w:szCs w:val="28"/>
        </w:rPr>
        <w:t xml:space="preserve">- Rèn tính tích cực, tự giác, </w:t>
      </w:r>
      <w:r w:rsidR="00BF6C34" w:rsidRPr="001275A2">
        <w:rPr>
          <w:rFonts w:ascii="Times New Roman" w:hAnsi="Times New Roman" w:cs="Times New Roman"/>
          <w:sz w:val="28"/>
          <w:szCs w:val="28"/>
        </w:rPr>
        <w:t>chinh phục thành tích của bản thân.</w:t>
      </w:r>
    </w:p>
    <w:p w14:paraId="116724A6" w14:textId="7D40C15E" w:rsidR="00060F7A" w:rsidRPr="001275A2" w:rsidRDefault="00060F7A" w:rsidP="00B960B8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851"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6D02B06F" w14:textId="60714985" w:rsidR="00592241" w:rsidRDefault="00B960B8" w:rsidP="00B960B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0FB">
        <w:rPr>
          <w:rFonts w:ascii="Times New Roman" w:hAnsi="Times New Roman" w:cs="Times New Roman"/>
          <w:sz w:val="28"/>
          <w:szCs w:val="28"/>
        </w:rPr>
        <w:t>Chân bật nhảy là chân mạnh nhất trong 2 chân.</w:t>
      </w:r>
    </w:p>
    <w:p w14:paraId="522D2D48" w14:textId="567C2951" w:rsidR="00B536EA" w:rsidRDefault="00B960B8" w:rsidP="00B960B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EA">
        <w:rPr>
          <w:rFonts w:ascii="Times New Roman" w:hAnsi="Times New Roman" w:cs="Times New Roman"/>
          <w:sz w:val="28"/>
          <w:szCs w:val="28"/>
        </w:rPr>
        <w:t>Chân yếu dùng để đá lăng. Các động tác đá lă</w:t>
      </w:r>
      <w:r w:rsidR="00BD4833">
        <w:rPr>
          <w:rFonts w:ascii="Times New Roman" w:hAnsi="Times New Roman" w:cs="Times New Roman"/>
          <w:sz w:val="28"/>
          <w:szCs w:val="28"/>
        </w:rPr>
        <w:t>ng bao gồm đá lăng trước sau.</w:t>
      </w:r>
    </w:p>
    <w:p w14:paraId="1798EBEE" w14:textId="55962D0A" w:rsidR="00BD4833" w:rsidRDefault="00B960B8" w:rsidP="00B960B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833">
        <w:rPr>
          <w:rFonts w:ascii="Times New Roman" w:hAnsi="Times New Roman" w:cs="Times New Roman"/>
          <w:sz w:val="28"/>
          <w:szCs w:val="28"/>
        </w:rPr>
        <w:t>1 bước đá lăng chân mạnh đặt phía sau. Nói chung số lẻ thì chân mạnh phải để phía sau.</w:t>
      </w:r>
    </w:p>
    <w:p w14:paraId="15376575" w14:textId="398A7124" w:rsidR="00BD4833" w:rsidRDefault="00B960B8" w:rsidP="00B960B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833">
        <w:rPr>
          <w:rFonts w:ascii="Times New Roman" w:hAnsi="Times New Roman" w:cs="Times New Roman"/>
          <w:sz w:val="28"/>
          <w:szCs w:val="28"/>
        </w:rPr>
        <w:t>Đà được đo từ ván giậm.</w:t>
      </w:r>
    </w:p>
    <w:p w14:paraId="31C82C60" w14:textId="585DC575" w:rsidR="00BD4833" w:rsidRDefault="00B960B8" w:rsidP="00B960B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833">
        <w:rPr>
          <w:rFonts w:ascii="Times New Roman" w:hAnsi="Times New Roman" w:cs="Times New Roman"/>
          <w:sz w:val="28"/>
          <w:szCs w:val="28"/>
        </w:rPr>
        <w:t>1 bước đà bằng 2 bước đi thường.</w:t>
      </w:r>
    </w:p>
    <w:p w14:paraId="5CF59AA4" w14:textId="0DD49340" w:rsidR="00BD4833" w:rsidRDefault="00B960B8" w:rsidP="00B960B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833">
        <w:rPr>
          <w:rFonts w:ascii="Times New Roman" w:hAnsi="Times New Roman" w:cs="Times New Roman"/>
          <w:sz w:val="28"/>
          <w:szCs w:val="28"/>
        </w:rPr>
        <w:t>Phạm qui khi chúng ta chạy lố qua khỏi ván giậm.</w:t>
      </w:r>
    </w:p>
    <w:p w14:paraId="453E70CC" w14:textId="39810BB1" w:rsidR="00BD4833" w:rsidRDefault="00B960B8" w:rsidP="00B960B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833">
        <w:rPr>
          <w:rFonts w:ascii="Times New Roman" w:hAnsi="Times New Roman" w:cs="Times New Roman"/>
          <w:sz w:val="28"/>
          <w:szCs w:val="28"/>
        </w:rPr>
        <w:t>Khi đo đà thì chúng ta nên lấy dấu.</w:t>
      </w:r>
    </w:p>
    <w:p w14:paraId="146866DE" w14:textId="71FC6F24" w:rsidR="00BD4833" w:rsidRDefault="00B960B8" w:rsidP="00B960B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833">
        <w:rPr>
          <w:rFonts w:ascii="Times New Roman" w:hAnsi="Times New Roman" w:cs="Times New Roman"/>
          <w:sz w:val="28"/>
          <w:szCs w:val="28"/>
        </w:rPr>
        <w:t>Nếu bạn chạy lố đà thì đời điểm đánh dấu về phía sau và ngược lại khi thiếu đà thì chúng ta phải dời điểm đánh dấu lên.</w:t>
      </w:r>
    </w:p>
    <w:p w14:paraId="065C94BF" w14:textId="5AF2E801" w:rsidR="008D3995" w:rsidRPr="00E630E1" w:rsidRDefault="00B960B8" w:rsidP="00B960B8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833">
        <w:rPr>
          <w:rFonts w:ascii="Times New Roman" w:hAnsi="Times New Roman" w:cs="Times New Roman"/>
          <w:sz w:val="28"/>
          <w:szCs w:val="28"/>
        </w:rPr>
        <w:t xml:space="preserve">Khi thực hiện chạy đà 3 bước </w:t>
      </w:r>
      <w:r w:rsidR="00492E32">
        <w:rPr>
          <w:rFonts w:ascii="Times New Roman" w:hAnsi="Times New Roman" w:cs="Times New Roman"/>
          <w:sz w:val="28"/>
          <w:szCs w:val="28"/>
        </w:rPr>
        <w:t>giậm nhảy 2 chân rơi vào nệm các em không chạy trên nệm.</w:t>
      </w:r>
      <w:r w:rsidR="00BD48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91B75" w14:textId="0A25FAD3" w:rsidR="00060F7A" w:rsidRPr="001275A2" w:rsidRDefault="00060F7A" w:rsidP="00B960B8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6EA1228B" w14:textId="6D3AAB4C" w:rsidR="008D3995" w:rsidRDefault="00AF0438" w:rsidP="00AF0438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8D3995">
        <w:rPr>
          <w:rFonts w:ascii="Times New Roman" w:hAnsi="Times New Roman" w:cs="Times New Roman"/>
          <w:bCs/>
          <w:sz w:val="28"/>
          <w:szCs w:val="28"/>
        </w:rPr>
        <w:t>Sau khi xem clip hướng d</w:t>
      </w:r>
      <w:r w:rsidR="00E630E1">
        <w:rPr>
          <w:rFonts w:ascii="Times New Roman" w:hAnsi="Times New Roman" w:cs="Times New Roman"/>
          <w:bCs/>
          <w:sz w:val="28"/>
          <w:szCs w:val="28"/>
        </w:rPr>
        <w:t>ẫ</w:t>
      </w:r>
      <w:r w:rsidR="008D3995">
        <w:rPr>
          <w:rFonts w:ascii="Times New Roman" w:hAnsi="Times New Roman" w:cs="Times New Roman"/>
          <w:bCs/>
          <w:sz w:val="28"/>
          <w:szCs w:val="28"/>
        </w:rPr>
        <w:t xml:space="preserve">n các em tự </w:t>
      </w:r>
      <w:r w:rsidR="00E630E1">
        <w:rPr>
          <w:rFonts w:ascii="Times New Roman" w:hAnsi="Times New Roman" w:cs="Times New Roman"/>
          <w:bCs/>
          <w:sz w:val="28"/>
          <w:szCs w:val="28"/>
        </w:rPr>
        <w:t xml:space="preserve">ôn </w:t>
      </w:r>
      <w:r w:rsidR="008D3995">
        <w:rPr>
          <w:rFonts w:ascii="Times New Roman" w:hAnsi="Times New Roman" w:cs="Times New Roman"/>
          <w:bCs/>
          <w:sz w:val="28"/>
          <w:szCs w:val="28"/>
        </w:rPr>
        <w:t>tập tại nhà.</w:t>
      </w:r>
    </w:p>
    <w:p w14:paraId="5EBF36F5" w14:textId="1EFAB985" w:rsidR="008178DC" w:rsidRPr="008178DC" w:rsidRDefault="00AF0438" w:rsidP="00AF0438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3995"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</w:t>
      </w:r>
      <w:r w:rsidR="008178DC" w:rsidRPr="008178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1B5925" w14:textId="42F45490" w:rsidR="008D3995" w:rsidRDefault="00AF0438" w:rsidP="00AF0438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3995"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5B369230" w14:textId="3474A050" w:rsidR="00E630E1" w:rsidRDefault="00AF0438" w:rsidP="00AF0438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39652656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30E1"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0"/>
    </w:p>
    <w:p w14:paraId="71D77B76" w14:textId="7D50C814" w:rsidR="00D75470" w:rsidRDefault="00D75470" w:rsidP="00D75470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Thông tin giáo viên bộ môn: 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09"/>
        <w:gridCol w:w="1516"/>
        <w:gridCol w:w="3282"/>
      </w:tblGrid>
      <w:tr w:rsidR="00D75470" w:rsidRPr="00D75470" w14:paraId="0C88FCCA" w14:textId="77777777" w:rsidTr="00D75470">
        <w:trPr>
          <w:trHeight w:val="319"/>
        </w:trPr>
        <w:tc>
          <w:tcPr>
            <w:tcW w:w="2689" w:type="dxa"/>
            <w:shd w:val="clear" w:color="auto" w:fill="auto"/>
            <w:noWrap/>
            <w:vAlign w:val="center"/>
          </w:tcPr>
          <w:bookmarkEnd w:id="1"/>
          <w:p w14:paraId="3F9C0F98" w14:textId="0CF80161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2109" w:type="dxa"/>
            <w:vAlign w:val="center"/>
          </w:tcPr>
          <w:p w14:paraId="4F330773" w14:textId="2159A4E1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14:paraId="07171FE3" w14:textId="6A795A1B" w:rsidR="00D75470" w:rsidRPr="00D75470" w:rsidRDefault="00D75470" w:rsidP="00D7547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 w14:paraId="610F06F2" w14:textId="1D2EFA45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 w14:paraId="188A4BC1" w14:textId="2E43E263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 w:rsidR="00D75470" w:rsidRPr="00D75470" w14:paraId="155561A3" w14:textId="77777777" w:rsidTr="00D75470">
        <w:trPr>
          <w:trHeight w:val="31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1A4B9E6" w14:textId="77777777" w:rsidR="00D75470" w:rsidRPr="00D75470" w:rsidRDefault="00D75470" w:rsidP="00D7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eastAsia="Times New Roman" w:hAnsi="Times New Roman" w:cs="Times New Roman"/>
                <w:sz w:val="28"/>
                <w:szCs w:val="28"/>
              </w:rPr>
              <w:t>Lê Công  Hiếu</w:t>
            </w:r>
          </w:p>
        </w:tc>
        <w:tc>
          <w:tcPr>
            <w:tcW w:w="2109" w:type="dxa"/>
            <w:vAlign w:val="center"/>
          </w:tcPr>
          <w:p w14:paraId="41F4BF9C" w14:textId="1AB4E091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6/1,2,3,4,5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532C126E" w14:textId="7297BB2E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0989036966</w:t>
            </w:r>
          </w:p>
        </w:tc>
        <w:tc>
          <w:tcPr>
            <w:tcW w:w="3282" w:type="dxa"/>
            <w:shd w:val="clear" w:color="auto" w:fill="auto"/>
            <w:noWrap/>
            <w:vAlign w:val="center"/>
            <w:hideMark/>
          </w:tcPr>
          <w:p w14:paraId="5CCBE678" w14:textId="77777777" w:rsidR="00D75470" w:rsidRPr="00D75470" w:rsidRDefault="00D75470" w:rsidP="00D7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lehieufc2014@gmail.com</w:t>
            </w:r>
          </w:p>
        </w:tc>
      </w:tr>
      <w:tr w:rsidR="00D75470" w:rsidRPr="00D75470" w14:paraId="03DD454A" w14:textId="77777777" w:rsidTr="00D75470">
        <w:trPr>
          <w:trHeight w:val="31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CF3801B" w14:textId="77777777" w:rsidR="00D75470" w:rsidRPr="00D75470" w:rsidRDefault="00D75470" w:rsidP="00D7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470">
              <w:rPr>
                <w:rFonts w:ascii="Times New Roman" w:eastAsia="Times New Roman" w:hAnsi="Times New Roman" w:cs="Times New Roman"/>
                <w:sz w:val="28"/>
                <w:szCs w:val="28"/>
              </w:rPr>
              <w:t>Trần Công Tố</w:t>
            </w:r>
          </w:p>
        </w:tc>
        <w:tc>
          <w:tcPr>
            <w:tcW w:w="2109" w:type="dxa"/>
            <w:vAlign w:val="center"/>
          </w:tcPr>
          <w:p w14:paraId="698CEF6C" w14:textId="20313CEC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6/6,7,8,9,10,11,12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2574C03B" w14:textId="00F246A6" w:rsidR="00D75470" w:rsidRPr="00D75470" w:rsidRDefault="00D75470" w:rsidP="00D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0977820340</w:t>
            </w:r>
          </w:p>
        </w:tc>
        <w:tc>
          <w:tcPr>
            <w:tcW w:w="3282" w:type="dxa"/>
            <w:shd w:val="clear" w:color="auto" w:fill="auto"/>
            <w:noWrap/>
            <w:vAlign w:val="center"/>
            <w:hideMark/>
          </w:tcPr>
          <w:p w14:paraId="0AFF6BF5" w14:textId="77777777" w:rsidR="00D75470" w:rsidRPr="00D75470" w:rsidRDefault="00D75470" w:rsidP="00D75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470">
              <w:rPr>
                <w:rFonts w:ascii="Times New Roman" w:eastAsia="Times New Roman" w:hAnsi="Times New Roman" w:cs="Times New Roman"/>
                <w:sz w:val="26"/>
                <w:szCs w:val="26"/>
              </w:rPr>
              <w:t>trancongto0340@gmail.com</w:t>
            </w:r>
          </w:p>
        </w:tc>
      </w:tr>
    </w:tbl>
    <w:p w14:paraId="3C64F5F2" w14:textId="77777777" w:rsidR="00D75470" w:rsidRDefault="00D75470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4820458" w14:textId="6F32B749" w:rsidR="00D75470" w:rsidRDefault="008D3995" w:rsidP="00D75470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  <w:r w:rsidR="00D7547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75A8F62F" w14:textId="77777777" w:rsidR="00D75470" w:rsidRDefault="00D75470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D75470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101D3B"/>
    <w:rsid w:val="00110C4B"/>
    <w:rsid w:val="001275A2"/>
    <w:rsid w:val="0014661C"/>
    <w:rsid w:val="001E47E5"/>
    <w:rsid w:val="002174DC"/>
    <w:rsid w:val="00222A81"/>
    <w:rsid w:val="00283DCF"/>
    <w:rsid w:val="00311BDE"/>
    <w:rsid w:val="003170FB"/>
    <w:rsid w:val="00326FE9"/>
    <w:rsid w:val="003A1A2C"/>
    <w:rsid w:val="003D370B"/>
    <w:rsid w:val="003F3AF8"/>
    <w:rsid w:val="0048436E"/>
    <w:rsid w:val="00492E32"/>
    <w:rsid w:val="004D429B"/>
    <w:rsid w:val="004E2508"/>
    <w:rsid w:val="005744BA"/>
    <w:rsid w:val="00590A77"/>
    <w:rsid w:val="00592241"/>
    <w:rsid w:val="00602250"/>
    <w:rsid w:val="00602BC7"/>
    <w:rsid w:val="00602E1C"/>
    <w:rsid w:val="006071ED"/>
    <w:rsid w:val="00691662"/>
    <w:rsid w:val="007A3475"/>
    <w:rsid w:val="007D788E"/>
    <w:rsid w:val="008178DC"/>
    <w:rsid w:val="00855609"/>
    <w:rsid w:val="0087382A"/>
    <w:rsid w:val="00896D72"/>
    <w:rsid w:val="008A45D6"/>
    <w:rsid w:val="008D3995"/>
    <w:rsid w:val="008D570E"/>
    <w:rsid w:val="00902F46"/>
    <w:rsid w:val="0093300E"/>
    <w:rsid w:val="009D14B0"/>
    <w:rsid w:val="00A2163D"/>
    <w:rsid w:val="00A73EAA"/>
    <w:rsid w:val="00AF0438"/>
    <w:rsid w:val="00B536EA"/>
    <w:rsid w:val="00B960B8"/>
    <w:rsid w:val="00BD4833"/>
    <w:rsid w:val="00BF6C34"/>
    <w:rsid w:val="00C217F5"/>
    <w:rsid w:val="00C255C9"/>
    <w:rsid w:val="00D67941"/>
    <w:rsid w:val="00D70012"/>
    <w:rsid w:val="00D75470"/>
    <w:rsid w:val="00D96617"/>
    <w:rsid w:val="00E630E1"/>
    <w:rsid w:val="00E90A4F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FZbLdYHq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xdXX2d09mw-q5CjhPPmacVwGp7W2nulYSO1YQ7NE5Sg66BA/viewform?usp=pp_url" TargetMode="External"/><Relationship Id="rId5" Type="http://schemas.openxmlformats.org/officeDocument/2006/relationships/hyperlink" Target="https://www.youtube.com/watch?v=NJ_n1jAfZQ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25</cp:revision>
  <dcterms:created xsi:type="dcterms:W3CDTF">2020-05-06T03:01:00Z</dcterms:created>
  <dcterms:modified xsi:type="dcterms:W3CDTF">2021-02-03T01:04:00Z</dcterms:modified>
</cp:coreProperties>
</file>